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2BD" w:rsidRDefault="00CB15B1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-814070</wp:posOffset>
            </wp:positionH>
            <wp:positionV relativeFrom="paragraph">
              <wp:posOffset>196215</wp:posOffset>
            </wp:positionV>
            <wp:extent cx="9825355" cy="5524500"/>
            <wp:effectExtent l="0" t="0" r="444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5355" cy="552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922BD" w:rsidSect="00CB15B1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5B1"/>
    <w:rsid w:val="005B5127"/>
    <w:rsid w:val="009922BD"/>
    <w:rsid w:val="00CB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B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5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B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5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</dc:creator>
  <cp:lastModifiedBy>BOOK</cp:lastModifiedBy>
  <cp:revision>1</cp:revision>
  <dcterms:created xsi:type="dcterms:W3CDTF">2013-11-07T01:29:00Z</dcterms:created>
  <dcterms:modified xsi:type="dcterms:W3CDTF">2013-11-07T01:37:00Z</dcterms:modified>
</cp:coreProperties>
</file>