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3C5" w:rsidRDefault="0097518C">
      <w:r>
        <w:rPr>
          <w:noProof/>
          <w:lang w:eastAsia="es-MX"/>
        </w:rPr>
        <w:drawing>
          <wp:inline distT="0" distB="0" distL="0" distR="0">
            <wp:extent cx="4733925" cy="2990850"/>
            <wp:effectExtent l="19050" t="0" r="952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353C5" w:rsidSect="002353C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7518C"/>
    <w:rsid w:val="002353C5"/>
    <w:rsid w:val="00975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3C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751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51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</dc:creator>
  <cp:lastModifiedBy>Gerardo</cp:lastModifiedBy>
  <cp:revision>1</cp:revision>
  <dcterms:created xsi:type="dcterms:W3CDTF">2015-12-21T17:02:00Z</dcterms:created>
  <dcterms:modified xsi:type="dcterms:W3CDTF">2015-12-21T17:04:00Z</dcterms:modified>
</cp:coreProperties>
</file>